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1947"/>
      </w:tblGrid>
      <w:tr w:rsidR="00FC3315" w:rsidRPr="0028574A" w14:paraId="478A3734" w14:textId="77777777" w:rsidTr="00A85EC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987BF46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77C1BF10" w14:textId="77777777" w:rsidR="00FC3315" w:rsidRPr="0028574A" w:rsidRDefault="00FC3315" w:rsidP="004179B9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Nazwa modułu (bloku przedmiotów): </w:t>
            </w:r>
            <w:r w:rsidR="004179B9" w:rsidRPr="0028574A">
              <w:rPr>
                <w:b/>
                <w:sz w:val="22"/>
                <w:szCs w:val="22"/>
              </w:rPr>
              <w:t xml:space="preserve">Ścieżka dyplomowania: </w:t>
            </w:r>
            <w:r w:rsidR="00E644C1" w:rsidRPr="0028574A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ECBB276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Kod modułu: </w:t>
            </w:r>
            <w:r w:rsidR="008B224B" w:rsidRPr="0028574A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28574A" w14:paraId="5961019B" w14:textId="77777777" w:rsidTr="00A85E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C7493AB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3F51CF6D" w14:textId="77777777" w:rsidR="00FC3315" w:rsidRPr="0028574A" w:rsidRDefault="00FC3315" w:rsidP="0028574A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Nazwa przedmiotu:</w:t>
            </w:r>
            <w:r w:rsidR="004474A9" w:rsidRPr="0028574A">
              <w:rPr>
                <w:sz w:val="22"/>
                <w:szCs w:val="22"/>
              </w:rPr>
              <w:t xml:space="preserve"> </w:t>
            </w:r>
            <w:r w:rsidR="0028574A" w:rsidRPr="0028574A">
              <w:rPr>
                <w:b/>
                <w:sz w:val="22"/>
                <w:szCs w:val="22"/>
              </w:rPr>
              <w:t>Budowanie serwisu internetowego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408F6D4D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Kod przedmiotu:</w:t>
            </w:r>
            <w:r w:rsidRPr="0028574A">
              <w:rPr>
                <w:b/>
                <w:sz w:val="22"/>
                <w:szCs w:val="22"/>
              </w:rPr>
              <w:t xml:space="preserve"> </w:t>
            </w:r>
            <w:r w:rsidR="00F60463" w:rsidRPr="0028574A">
              <w:rPr>
                <w:b/>
                <w:sz w:val="22"/>
                <w:szCs w:val="22"/>
              </w:rPr>
              <w:t>3</w:t>
            </w:r>
            <w:r w:rsidR="00095FC2">
              <w:rPr>
                <w:b/>
                <w:sz w:val="22"/>
                <w:szCs w:val="22"/>
              </w:rPr>
              <w:t>3</w:t>
            </w:r>
          </w:p>
        </w:tc>
      </w:tr>
      <w:tr w:rsidR="00FC3315" w:rsidRPr="0028574A" w14:paraId="4D18B8B7" w14:textId="77777777" w:rsidTr="00A85EC4">
        <w:trPr>
          <w:cantSplit/>
        </w:trPr>
        <w:tc>
          <w:tcPr>
            <w:tcW w:w="497" w:type="dxa"/>
            <w:vMerge/>
          </w:tcPr>
          <w:p w14:paraId="798780F4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5E6B1530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8574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8574A" w14:paraId="144112A6" w14:textId="77777777" w:rsidTr="00A85EC4">
        <w:trPr>
          <w:cantSplit/>
        </w:trPr>
        <w:tc>
          <w:tcPr>
            <w:tcW w:w="497" w:type="dxa"/>
            <w:vMerge/>
          </w:tcPr>
          <w:p w14:paraId="48731BFF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0305E579" w14:textId="77777777" w:rsidR="00FC3315" w:rsidRPr="0028574A" w:rsidRDefault="00FC3315" w:rsidP="00FC3315">
            <w:pPr>
              <w:rPr>
                <w:b/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Nazwa kierunku: </w:t>
            </w:r>
            <w:r w:rsidRPr="0028574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28574A" w14:paraId="7A60F581" w14:textId="77777777" w:rsidTr="00A85EC4">
        <w:trPr>
          <w:cantSplit/>
        </w:trPr>
        <w:tc>
          <w:tcPr>
            <w:tcW w:w="497" w:type="dxa"/>
            <w:vMerge/>
          </w:tcPr>
          <w:p w14:paraId="1F752CEC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6D491034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Forma studiów: </w:t>
            </w:r>
            <w:r w:rsidRPr="0028574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26FF9D1E" w14:textId="77777777" w:rsidR="00FC3315" w:rsidRPr="0028574A" w:rsidRDefault="00FC3315" w:rsidP="00FC3315">
            <w:pPr>
              <w:rPr>
                <w:b/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Profil kształcenia: </w:t>
            </w:r>
            <w:r w:rsidRPr="0028574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373B560D" w14:textId="77777777" w:rsidR="00FC3315" w:rsidRPr="0028574A" w:rsidRDefault="00A85EC4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A85EC4">
              <w:rPr>
                <w:b/>
                <w:sz w:val="22"/>
                <w:szCs w:val="22"/>
              </w:rPr>
              <w:t>MSwB</w:t>
            </w:r>
          </w:p>
        </w:tc>
      </w:tr>
      <w:tr w:rsidR="00FC3315" w:rsidRPr="0028574A" w14:paraId="2427C5B4" w14:textId="77777777" w:rsidTr="00A85EC4">
        <w:trPr>
          <w:cantSplit/>
        </w:trPr>
        <w:tc>
          <w:tcPr>
            <w:tcW w:w="497" w:type="dxa"/>
            <w:vMerge/>
          </w:tcPr>
          <w:p w14:paraId="74B74C52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36F7ECBC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Rok / semestr:  </w:t>
            </w:r>
            <w:r w:rsidRPr="0028574A">
              <w:rPr>
                <w:b/>
                <w:sz w:val="22"/>
                <w:szCs w:val="22"/>
              </w:rPr>
              <w:t>I</w:t>
            </w:r>
            <w:r w:rsidR="00582141" w:rsidRPr="0028574A">
              <w:rPr>
                <w:b/>
                <w:sz w:val="22"/>
                <w:szCs w:val="22"/>
              </w:rPr>
              <w:t>I</w:t>
            </w:r>
            <w:r w:rsidR="004474A9" w:rsidRPr="0028574A">
              <w:rPr>
                <w:b/>
                <w:sz w:val="22"/>
                <w:szCs w:val="22"/>
              </w:rPr>
              <w:t>I</w:t>
            </w:r>
            <w:r w:rsidR="00582141" w:rsidRPr="0028574A">
              <w:rPr>
                <w:b/>
                <w:sz w:val="22"/>
                <w:szCs w:val="22"/>
              </w:rPr>
              <w:t>/</w:t>
            </w:r>
            <w:r w:rsidR="00622034" w:rsidRPr="0028574A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6041C761" w14:textId="77777777" w:rsidR="00FC3315" w:rsidRPr="00A85EC4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Status przedmiotu /modułu:</w:t>
            </w:r>
            <w:r w:rsidR="00A85EC4">
              <w:rPr>
                <w:sz w:val="22"/>
                <w:szCs w:val="22"/>
              </w:rPr>
              <w:t xml:space="preserve"> </w:t>
            </w:r>
            <w:r w:rsidRPr="0028574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568AC155" w14:textId="77777777" w:rsidR="00FC3315" w:rsidRPr="00A85EC4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Język przedmiotu / modułu:</w:t>
            </w:r>
            <w:r w:rsidR="00A85EC4">
              <w:rPr>
                <w:sz w:val="22"/>
                <w:szCs w:val="22"/>
              </w:rPr>
              <w:t xml:space="preserve"> </w:t>
            </w:r>
            <w:r w:rsidRPr="0028574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8574A" w14:paraId="012E079F" w14:textId="77777777" w:rsidTr="00A85EC4">
        <w:trPr>
          <w:cantSplit/>
        </w:trPr>
        <w:tc>
          <w:tcPr>
            <w:tcW w:w="497" w:type="dxa"/>
            <w:vMerge/>
          </w:tcPr>
          <w:p w14:paraId="24D84C7B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8FAC61B" w14:textId="77777777" w:rsidR="00FC3315" w:rsidRPr="0028574A" w:rsidRDefault="00FC3315" w:rsidP="009E7B8A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678EAEDB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67D6F879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D072FE5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57C53A48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4459D10B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44B57A9F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inne </w:t>
            </w:r>
            <w:r w:rsidRPr="0028574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8574A" w14:paraId="16BAE173" w14:textId="77777777" w:rsidTr="00A85EC4">
        <w:trPr>
          <w:cantSplit/>
        </w:trPr>
        <w:tc>
          <w:tcPr>
            <w:tcW w:w="497" w:type="dxa"/>
            <w:vMerge/>
          </w:tcPr>
          <w:p w14:paraId="5DE71AC7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5FB3118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10971AC5" w14:textId="77777777" w:rsidR="00FC3315" w:rsidRPr="0028574A" w:rsidRDefault="00F443B2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1</w:t>
            </w:r>
            <w:r w:rsidR="0028574A" w:rsidRPr="0028574A">
              <w:rPr>
                <w:sz w:val="22"/>
                <w:szCs w:val="22"/>
              </w:rPr>
              <w:t>0</w:t>
            </w:r>
          </w:p>
        </w:tc>
        <w:tc>
          <w:tcPr>
            <w:tcW w:w="1484" w:type="dxa"/>
            <w:vAlign w:val="center"/>
          </w:tcPr>
          <w:p w14:paraId="0FEAC220" w14:textId="77777777" w:rsidR="00FC3315" w:rsidRPr="0028574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C25EED6" w14:textId="77777777" w:rsidR="00FC3315" w:rsidRPr="0028574A" w:rsidRDefault="0028574A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2</w:t>
            </w:r>
            <w:r w:rsidR="00F443B2" w:rsidRPr="0028574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16485DD6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7144A944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721E7D54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A67BBD7" w14:textId="77777777" w:rsidR="00FC3315" w:rsidRPr="0028574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28574A" w14:paraId="0C5A8B0C" w14:textId="77777777" w:rsidTr="00A85EC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89DF063" w14:textId="77777777" w:rsidR="00FC3315" w:rsidRPr="0028574A" w:rsidRDefault="00FC3315" w:rsidP="009E7B8A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E1BD22A" w14:textId="3D412A93" w:rsidR="00FC3315" w:rsidRPr="0028574A" w:rsidRDefault="00103B52" w:rsidP="00FC3315">
            <w:pPr>
              <w:rPr>
                <w:sz w:val="22"/>
                <w:szCs w:val="22"/>
              </w:rPr>
            </w:pPr>
            <w:r w:rsidRPr="00103B52">
              <w:rPr>
                <w:sz w:val="22"/>
                <w:szCs w:val="22"/>
              </w:rPr>
              <w:t xml:space="preserve">dr hab. inż. </w:t>
            </w:r>
            <w:r>
              <w:rPr>
                <w:sz w:val="22"/>
                <w:szCs w:val="22"/>
              </w:rPr>
              <w:t>Jacek Rak, prof. uczelni</w:t>
            </w:r>
          </w:p>
        </w:tc>
      </w:tr>
      <w:tr w:rsidR="00FC3315" w:rsidRPr="0028574A" w14:paraId="4688CAB8" w14:textId="77777777" w:rsidTr="00A85EC4">
        <w:tc>
          <w:tcPr>
            <w:tcW w:w="2988" w:type="dxa"/>
            <w:vAlign w:val="center"/>
          </w:tcPr>
          <w:p w14:paraId="08951385" w14:textId="77777777" w:rsidR="00FC3315" w:rsidRPr="0028574A" w:rsidRDefault="00FC3315" w:rsidP="009E7B8A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5A1A85B8" w14:textId="22488484" w:rsidR="00FC3315" w:rsidRPr="0028574A" w:rsidRDefault="00103B52" w:rsidP="00103B52">
            <w:pPr>
              <w:rPr>
                <w:color w:val="FF0000"/>
                <w:sz w:val="22"/>
                <w:szCs w:val="22"/>
              </w:rPr>
            </w:pPr>
            <w:r w:rsidRPr="00103B52">
              <w:rPr>
                <w:sz w:val="22"/>
                <w:szCs w:val="22"/>
              </w:rPr>
              <w:t xml:space="preserve">dr hab. inż. </w:t>
            </w:r>
            <w:r>
              <w:rPr>
                <w:sz w:val="22"/>
                <w:szCs w:val="22"/>
              </w:rPr>
              <w:t>Jacek Rak, prof. uczelni</w:t>
            </w:r>
          </w:p>
        </w:tc>
      </w:tr>
      <w:tr w:rsidR="0028574A" w:rsidRPr="0028574A" w14:paraId="54252B4C" w14:textId="77777777" w:rsidTr="00A85EC4">
        <w:tc>
          <w:tcPr>
            <w:tcW w:w="2988" w:type="dxa"/>
            <w:vAlign w:val="center"/>
          </w:tcPr>
          <w:p w14:paraId="08D5DDBF" w14:textId="77777777" w:rsidR="0028574A" w:rsidRPr="0028574A" w:rsidRDefault="0028574A" w:rsidP="00FB4E26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0FA8A741" w14:textId="4BEFC98D" w:rsidR="0028574A" w:rsidRPr="0028574A" w:rsidRDefault="0028574A" w:rsidP="0010218A">
            <w:pPr>
              <w:jc w:val="both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Nauczenie tworzenia serwisu internetowego i administrowania nim, zapoznanie z niektórymi ważnymi zastosowaniami serwisów</w:t>
            </w:r>
          </w:p>
        </w:tc>
      </w:tr>
      <w:tr w:rsidR="0028574A" w:rsidRPr="0028574A" w14:paraId="51515936" w14:textId="77777777" w:rsidTr="00A85EC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0FAF5C7" w14:textId="77777777" w:rsidR="0028574A" w:rsidRPr="0028574A" w:rsidRDefault="0028574A" w:rsidP="00FB4E26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6B38DBD" w14:textId="1776AB68" w:rsidR="0028574A" w:rsidRPr="0028574A" w:rsidRDefault="0028574A" w:rsidP="00C65A6B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Obsługa komputera i </w:t>
            </w:r>
            <w:r w:rsidR="00C65A6B">
              <w:rPr>
                <w:sz w:val="22"/>
                <w:szCs w:val="22"/>
              </w:rPr>
              <w:t>I</w:t>
            </w:r>
            <w:r w:rsidRPr="0028574A">
              <w:rPr>
                <w:sz w:val="22"/>
                <w:szCs w:val="22"/>
              </w:rPr>
              <w:t>nternetu</w:t>
            </w:r>
          </w:p>
        </w:tc>
      </w:tr>
    </w:tbl>
    <w:p w14:paraId="38D84662" w14:textId="77777777" w:rsidR="00FC3315" w:rsidRPr="0028574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28574A" w14:paraId="0FACD5DA" w14:textId="77777777" w:rsidTr="00A85EC4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C10E84E" w14:textId="77777777" w:rsidR="00FC3315" w:rsidRPr="0028574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8574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8574A" w14:paraId="4A6936DD" w14:textId="77777777" w:rsidTr="00A85EC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494B3AE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7BE0FDA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2D891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Kod kierunkowego efektu</w:t>
            </w:r>
          </w:p>
          <w:p w14:paraId="4DEAF942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uczenia się</w:t>
            </w:r>
          </w:p>
        </w:tc>
      </w:tr>
      <w:tr w:rsidR="0028574A" w:rsidRPr="0028574A" w14:paraId="74365040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6A869D" w14:textId="77777777" w:rsidR="0028574A" w:rsidRPr="0028574A" w:rsidRDefault="0028574A" w:rsidP="00A85EC4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B1612" w14:textId="33E9CC6A" w:rsidR="0028574A" w:rsidRPr="008D4B2C" w:rsidRDefault="0028574A" w:rsidP="0019453A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8574A">
              <w:rPr>
                <w:rFonts w:ascii="Times New Roman" w:hAnsi="Times New Roman" w:cs="Times New Roman"/>
                <w:lang w:val="pl-PL"/>
              </w:rPr>
              <w:t xml:space="preserve">Zna </w:t>
            </w:r>
            <w:r w:rsidR="00506E0B">
              <w:rPr>
                <w:rFonts w:ascii="Times New Roman" w:hAnsi="Times New Roman" w:cs="Times New Roman"/>
                <w:lang w:val="pl-PL"/>
              </w:rPr>
              <w:t xml:space="preserve">teorię organizacji </w:t>
            </w:r>
            <w:r w:rsidR="0019453A">
              <w:rPr>
                <w:rFonts w:ascii="Times New Roman" w:hAnsi="Times New Roman" w:cs="Times New Roman"/>
                <w:lang w:val="pl-PL"/>
              </w:rPr>
              <w:t xml:space="preserve">informacji w </w:t>
            </w:r>
            <w:r w:rsidR="00F61928">
              <w:rPr>
                <w:rFonts w:ascii="Times New Roman" w:hAnsi="Times New Roman" w:cs="Times New Roman"/>
                <w:lang w:val="pl-PL"/>
              </w:rPr>
              <w:t>serwis</w:t>
            </w:r>
            <w:r w:rsidR="0019453A">
              <w:rPr>
                <w:rFonts w:ascii="Times New Roman" w:hAnsi="Times New Roman" w:cs="Times New Roman"/>
                <w:lang w:val="pl-PL"/>
              </w:rPr>
              <w:t>ach</w:t>
            </w:r>
            <w:r w:rsidR="00F61928">
              <w:rPr>
                <w:rFonts w:ascii="Times New Roman" w:hAnsi="Times New Roman" w:cs="Times New Roman"/>
                <w:lang w:val="pl-PL"/>
              </w:rPr>
              <w:t xml:space="preserve"> i</w:t>
            </w:r>
            <w:r w:rsidR="008D4B2C">
              <w:rPr>
                <w:rFonts w:ascii="Times New Roman" w:hAnsi="Times New Roman" w:cs="Times New Roman"/>
                <w:lang w:val="pl-PL"/>
              </w:rPr>
              <w:t>nternetowych wspierających funkcjonowanie</w:t>
            </w:r>
            <w:r w:rsidR="008D4B2C" w:rsidRPr="008D4B2C">
              <w:rPr>
                <w:rFonts w:ascii="Times New Roman" w:hAnsi="Times New Roman" w:cs="Times New Roman"/>
                <w:lang w:val="pl-PL"/>
              </w:rPr>
              <w:t xml:space="preserve"> podmiotów gospodarczych i społecznych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4A6CA1" w14:textId="3E225C29" w:rsidR="0028574A" w:rsidRPr="0028574A" w:rsidRDefault="008D4B2C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K1P_W01</w:t>
            </w:r>
          </w:p>
        </w:tc>
      </w:tr>
      <w:tr w:rsidR="0028574A" w:rsidRPr="0028574A" w14:paraId="3EBC654D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C05E66" w14:textId="4FBDDE92" w:rsidR="0028574A" w:rsidRPr="0028574A" w:rsidRDefault="008D4B2C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F24BE5" w14:textId="30DA2D96" w:rsidR="0028574A" w:rsidRPr="00816599" w:rsidRDefault="00F61928" w:rsidP="00F6192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Charakteryzuje</w:t>
            </w:r>
            <w:r w:rsidR="0028574A" w:rsidRPr="0081659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właściwości</w:t>
            </w:r>
            <w:r w:rsidR="008D4B2C" w:rsidRPr="00816599">
              <w:rPr>
                <w:rFonts w:ascii="Times New Roman" w:hAnsi="Times New Roman"/>
                <w:sz w:val="22"/>
                <w:szCs w:val="22"/>
              </w:rPr>
              <w:t xml:space="preserve"> serwisów internetowych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niezbędne </w:t>
            </w:r>
            <w:r w:rsidR="008D4B2C" w:rsidRPr="00816599">
              <w:rPr>
                <w:rFonts w:ascii="Times New Roman" w:hAnsi="Times New Roman"/>
                <w:sz w:val="22"/>
                <w:szCs w:val="22"/>
              </w:rPr>
              <w:t>w aktywnym wspieraniu kontaktów przedsiębiorstwa z otoczeniem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645B1" w14:textId="085215EF" w:rsidR="0028574A" w:rsidRPr="0028574A" w:rsidRDefault="00095FC2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</w:t>
            </w:r>
            <w:r w:rsidR="003D037B">
              <w:rPr>
                <w:sz w:val="22"/>
                <w:szCs w:val="22"/>
              </w:rPr>
              <w:t>12</w:t>
            </w:r>
          </w:p>
        </w:tc>
      </w:tr>
      <w:tr w:rsidR="0028574A" w:rsidRPr="0028574A" w14:paraId="28ED3CCA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87182F" w14:textId="7C308ADC" w:rsidR="0028574A" w:rsidRPr="0028574A" w:rsidRDefault="00816599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B79B6A" w14:textId="48B583EC" w:rsidR="0028574A" w:rsidRPr="00816599" w:rsidRDefault="00816599" w:rsidP="00816599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16599">
              <w:rPr>
                <w:rFonts w:ascii="Times New Roman" w:hAnsi="Times New Roman"/>
                <w:sz w:val="22"/>
                <w:szCs w:val="22"/>
              </w:rPr>
              <w:t>Potrafi właściwie dobierać źródła informacji potrzebnej do opracowania i opublikowania treści w serwisie internetowym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D21144" w14:textId="326F9B48" w:rsidR="0028574A" w:rsidRPr="0028574A" w:rsidRDefault="00095FC2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F61928">
              <w:rPr>
                <w:sz w:val="22"/>
                <w:szCs w:val="22"/>
              </w:rPr>
              <w:t>1P_U02</w:t>
            </w:r>
          </w:p>
        </w:tc>
      </w:tr>
      <w:tr w:rsidR="0028574A" w:rsidRPr="0028574A" w14:paraId="0A327803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41D81E" w14:textId="1B149511" w:rsidR="0028574A" w:rsidRPr="0028574A" w:rsidRDefault="00816599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CBC5B" w14:textId="1F769183" w:rsidR="0028574A" w:rsidRPr="00816599" w:rsidRDefault="008D4B2C" w:rsidP="002A4AF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816599">
              <w:rPr>
                <w:rFonts w:ascii="Times New Roman" w:hAnsi="Times New Roman"/>
                <w:sz w:val="22"/>
                <w:szCs w:val="22"/>
              </w:rPr>
              <w:t xml:space="preserve">Potrafi dokonywać doboru odpowiednich metod i narządzi informacyjnych niezbędnych do stworzenia </w:t>
            </w:r>
            <w:r w:rsidR="00816599" w:rsidRPr="00816599">
              <w:rPr>
                <w:rFonts w:ascii="Times New Roman" w:hAnsi="Times New Roman"/>
                <w:sz w:val="22"/>
                <w:szCs w:val="22"/>
              </w:rPr>
              <w:t>i zarządzania serwisem internetowym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2D783" w14:textId="77777777" w:rsidR="0028574A" w:rsidRPr="0028574A" w:rsidRDefault="00095FC2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28574A" w:rsidRPr="0028574A" w14:paraId="04FE0DE4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FE4E6" w14:textId="529E3F10" w:rsidR="0028574A" w:rsidRPr="0028574A" w:rsidRDefault="00816599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3D3A26" w14:textId="1D50CE6C" w:rsidR="0028574A" w:rsidRPr="0028574A" w:rsidRDefault="000E28A3" w:rsidP="002A4AF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Potrafiąc krytycznie oceniać posiadana wiedzę, p</w:t>
            </w:r>
            <w:r w:rsidR="0028574A" w:rsidRPr="0028574A">
              <w:rPr>
                <w:rFonts w:ascii="Times New Roman" w:hAnsi="Times New Roman"/>
                <w:sz w:val="22"/>
                <w:szCs w:val="22"/>
                <w:lang w:eastAsia="en-US"/>
              </w:rPr>
              <w:t>odchodzi odpowiedzialnie do podjętych projektów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ECA18B" w14:textId="77777777" w:rsidR="0028574A" w:rsidRPr="0028574A" w:rsidRDefault="00095FC2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K1P_K04</w:t>
            </w:r>
          </w:p>
        </w:tc>
      </w:tr>
      <w:tr w:rsidR="0028574A" w:rsidRPr="0028574A" w14:paraId="701AA9E4" w14:textId="77777777" w:rsidTr="00A85EC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67A6BE" w14:textId="6A1F0C0F" w:rsidR="0028574A" w:rsidRPr="0028574A" w:rsidRDefault="00816599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74825E" w14:textId="5AD0FF9A" w:rsidR="0028574A" w:rsidRPr="0028574A" w:rsidRDefault="0028574A" w:rsidP="000E28A3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8574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Jest otwarty na </w:t>
            </w:r>
            <w:r w:rsidR="000E28A3">
              <w:rPr>
                <w:rFonts w:ascii="Times New Roman" w:hAnsi="Times New Roman"/>
                <w:sz w:val="22"/>
                <w:szCs w:val="22"/>
                <w:lang w:eastAsia="en-US"/>
              </w:rPr>
              <w:t>wdrażanie zmian</w:t>
            </w:r>
            <w:r w:rsidRPr="0028574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="000E28A3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przy wykorzystaniu </w:t>
            </w:r>
            <w:r w:rsidRPr="0028574A">
              <w:rPr>
                <w:rFonts w:ascii="Times New Roman" w:hAnsi="Times New Roman"/>
                <w:sz w:val="22"/>
                <w:szCs w:val="22"/>
                <w:lang w:eastAsia="en-US"/>
              </w:rPr>
              <w:t>now</w:t>
            </w:r>
            <w:r w:rsidR="000E28A3">
              <w:rPr>
                <w:rFonts w:ascii="Times New Roman" w:hAnsi="Times New Roman"/>
                <w:sz w:val="22"/>
                <w:szCs w:val="22"/>
                <w:lang w:eastAsia="en-US"/>
              </w:rPr>
              <w:t>ych technologii</w:t>
            </w:r>
            <w:r w:rsidRPr="0028574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A2498" w14:textId="18CBB528" w:rsidR="0028574A" w:rsidRPr="0028574A" w:rsidRDefault="00F61928" w:rsidP="00A85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K1P_K06</w:t>
            </w:r>
          </w:p>
        </w:tc>
      </w:tr>
    </w:tbl>
    <w:p w14:paraId="49F48564" w14:textId="77777777" w:rsidR="00FC3315" w:rsidRPr="0028574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28574A" w14:paraId="681BAE8D" w14:textId="77777777" w:rsidTr="00A85EC4">
        <w:tc>
          <w:tcPr>
            <w:tcW w:w="10598" w:type="dxa"/>
            <w:vAlign w:val="center"/>
          </w:tcPr>
          <w:p w14:paraId="44AE2704" w14:textId="77777777" w:rsidR="00FC3315" w:rsidRPr="0028574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8574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8574A" w14:paraId="0205F70A" w14:textId="77777777" w:rsidTr="00A85EC4">
        <w:tc>
          <w:tcPr>
            <w:tcW w:w="10598" w:type="dxa"/>
            <w:shd w:val="pct15" w:color="auto" w:fill="FFFFFF"/>
          </w:tcPr>
          <w:p w14:paraId="090438DC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Wykład</w:t>
            </w:r>
          </w:p>
        </w:tc>
      </w:tr>
      <w:tr w:rsidR="00FC3315" w:rsidRPr="0028574A" w14:paraId="50C74601" w14:textId="77777777" w:rsidTr="00A85EC4">
        <w:tc>
          <w:tcPr>
            <w:tcW w:w="10598" w:type="dxa"/>
          </w:tcPr>
          <w:p w14:paraId="5C211E6C" w14:textId="581E54A4" w:rsidR="00D135C9" w:rsidRDefault="0028574A" w:rsidP="0028574A">
            <w:pPr>
              <w:jc w:val="both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Struktura i przeznaczenie s</w:t>
            </w:r>
            <w:r w:rsidR="0010218A">
              <w:rPr>
                <w:sz w:val="22"/>
                <w:szCs w:val="22"/>
              </w:rPr>
              <w:t xml:space="preserve">erwisu internetowego, przykłady; </w:t>
            </w:r>
            <w:r w:rsidRPr="0028574A">
              <w:rPr>
                <w:sz w:val="22"/>
                <w:szCs w:val="22"/>
              </w:rPr>
              <w:t xml:space="preserve">Rodzaje serwisów, zastosowanie serwisów w biznesie. </w:t>
            </w:r>
          </w:p>
          <w:p w14:paraId="39E2E711" w14:textId="3F99784B" w:rsidR="00FC3315" w:rsidRPr="0028574A" w:rsidRDefault="0028574A" w:rsidP="0010218A">
            <w:pPr>
              <w:jc w:val="both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Budowa i prowadzenie portalu internetowego i sklepu internetowego, uwarunkowania gospodarcze i prawne Bankowość internetowa – korzystanie z usług</w:t>
            </w:r>
            <w:r w:rsidR="0010218A">
              <w:rPr>
                <w:sz w:val="22"/>
                <w:szCs w:val="22"/>
              </w:rPr>
              <w:t xml:space="preserve">; </w:t>
            </w:r>
            <w:r w:rsidRPr="0028574A">
              <w:rPr>
                <w:sz w:val="22"/>
                <w:szCs w:val="22"/>
              </w:rPr>
              <w:t>Struktura i obsługa systemów zarządzania treścią na przykładzie systemu Joomla</w:t>
            </w:r>
          </w:p>
        </w:tc>
      </w:tr>
      <w:tr w:rsidR="00FC3315" w:rsidRPr="0028574A" w14:paraId="2022C763" w14:textId="77777777" w:rsidTr="00A85EC4">
        <w:tc>
          <w:tcPr>
            <w:tcW w:w="10598" w:type="dxa"/>
            <w:shd w:val="pct15" w:color="auto" w:fill="FFFFFF"/>
          </w:tcPr>
          <w:p w14:paraId="07D56225" w14:textId="77777777" w:rsidR="00FC3315" w:rsidRPr="0028574A" w:rsidRDefault="00FC3315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Laboratorium</w:t>
            </w:r>
          </w:p>
        </w:tc>
      </w:tr>
      <w:tr w:rsidR="00FC3315" w:rsidRPr="0028574A" w14:paraId="6D4E91F8" w14:textId="77777777" w:rsidTr="00A85EC4">
        <w:tc>
          <w:tcPr>
            <w:tcW w:w="10598" w:type="dxa"/>
          </w:tcPr>
          <w:p w14:paraId="7147DF4D" w14:textId="76645E8B" w:rsidR="00FC3315" w:rsidRPr="0028574A" w:rsidRDefault="0028574A" w:rsidP="0028574A">
            <w:pPr>
              <w:jc w:val="both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Instalacja i konfiguracja systemu Joomla; Zaplecze systemu:</w:t>
            </w:r>
            <w:r w:rsidR="0010218A">
              <w:rPr>
                <w:sz w:val="22"/>
                <w:szCs w:val="22"/>
              </w:rPr>
              <w:t xml:space="preserve"> </w:t>
            </w:r>
            <w:r w:rsidRPr="0028574A">
              <w:rPr>
                <w:sz w:val="22"/>
                <w:szCs w:val="22"/>
              </w:rPr>
              <w:t>użytkownicy, artykuły, komponenty, rozszerzenia; Tworzenie treści – artykuły. Zarządzanie menu witryny; Menedżer Media – dodawanie grafiki do artykułów i kategorii; Komponenty: reklamy, zakładki, wyszukiwarka indeksująca; Moduły i dodatki; Zarządzanie użytkownikami, formularze kontaktowe; Szablony; Instalowanie rozszerzeń; Umieszczanie serwisu na hostingu; Kopia zapasowa i bezpieczeństwo serwisu.</w:t>
            </w:r>
          </w:p>
        </w:tc>
      </w:tr>
    </w:tbl>
    <w:p w14:paraId="7A42C0D0" w14:textId="77777777" w:rsidR="00FC3315" w:rsidRPr="0028574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28574A" w:rsidRPr="0028574A" w14:paraId="321EDF03" w14:textId="77777777" w:rsidTr="00A85E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DEBF727" w14:textId="77777777" w:rsidR="0028574A" w:rsidRPr="0028574A" w:rsidRDefault="0028574A" w:rsidP="00FB4E26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</w:tcPr>
          <w:p w14:paraId="77F2A75E" w14:textId="4F264A8C" w:rsidR="00633229" w:rsidRPr="00E53CB0" w:rsidRDefault="00633229" w:rsidP="00E53CB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l-PL"/>
              </w:rPr>
            </w:pPr>
            <w:r w:rsidRPr="00E53CB0">
              <w:rPr>
                <w:rFonts w:ascii="Times New Roman" w:hAnsi="Times New Roman" w:cs="Times New Roman"/>
                <w:lang w:val="pl-PL"/>
              </w:rPr>
              <w:t>Joomla! 3.x. Prakt</w:t>
            </w:r>
            <w:r w:rsidR="00E53CB0">
              <w:rPr>
                <w:rFonts w:ascii="Times New Roman" w:hAnsi="Times New Roman" w:cs="Times New Roman"/>
                <w:lang w:val="pl-PL"/>
              </w:rPr>
              <w:t xml:space="preserve">yczny kurs, </w:t>
            </w:r>
            <w:r w:rsidR="00E53CB0" w:rsidRPr="00E53CB0">
              <w:rPr>
                <w:rFonts w:ascii="Times New Roman" w:hAnsi="Times New Roman" w:cs="Times New Roman"/>
                <w:lang w:val="pl-PL"/>
              </w:rPr>
              <w:t xml:space="preserve">Sławomir Pieszczek, </w:t>
            </w:r>
            <w:r w:rsidRPr="00E53CB0">
              <w:rPr>
                <w:rFonts w:ascii="Times New Roman" w:hAnsi="Times New Roman" w:cs="Times New Roman"/>
                <w:lang w:val="pl-PL"/>
              </w:rPr>
              <w:t>Helion</w:t>
            </w:r>
            <w:r w:rsidR="00E53CB0" w:rsidRPr="00E53CB0">
              <w:rPr>
                <w:rFonts w:ascii="Times New Roman" w:hAnsi="Times New Roman" w:cs="Times New Roman"/>
                <w:lang w:val="pl-PL"/>
              </w:rPr>
              <w:t xml:space="preserve"> 2016, 464 s. </w:t>
            </w:r>
          </w:p>
          <w:p w14:paraId="062E1D18" w14:textId="1F40CCC0" w:rsidR="00E53CB0" w:rsidRPr="0028574A" w:rsidRDefault="00E53CB0" w:rsidP="00E53CB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53CB0">
              <w:rPr>
                <w:sz w:val="22"/>
                <w:szCs w:val="22"/>
              </w:rPr>
              <w:t>Bankowość elek</w:t>
            </w:r>
            <w:r>
              <w:rPr>
                <w:sz w:val="22"/>
                <w:szCs w:val="22"/>
              </w:rPr>
              <w:t xml:space="preserve">troniczna w przedsiębiorstwie, </w:t>
            </w:r>
            <w:r w:rsidRPr="00E53CB0">
              <w:rPr>
                <w:sz w:val="22"/>
                <w:szCs w:val="22"/>
              </w:rPr>
              <w:t xml:space="preserve">Jacek Grzywacz. </w:t>
            </w:r>
            <w:r>
              <w:rPr>
                <w:sz w:val="22"/>
                <w:szCs w:val="22"/>
              </w:rPr>
              <w:t xml:space="preserve">wyd. 1, </w:t>
            </w:r>
            <w:r w:rsidRPr="00E53CB0">
              <w:rPr>
                <w:sz w:val="22"/>
                <w:szCs w:val="22"/>
              </w:rPr>
              <w:t>Oficyna Wydawnicza</w:t>
            </w:r>
            <w:r>
              <w:rPr>
                <w:sz w:val="22"/>
                <w:szCs w:val="22"/>
              </w:rPr>
              <w:t xml:space="preserve"> Szkoły Głównej Handlowej, 2016, </w:t>
            </w:r>
            <w:r w:rsidRPr="00E53CB0">
              <w:rPr>
                <w:sz w:val="22"/>
                <w:szCs w:val="22"/>
              </w:rPr>
              <w:t>182 str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28574A" w:rsidRPr="0028574A" w14:paraId="27998024" w14:textId="77777777" w:rsidTr="00A85EC4">
        <w:tc>
          <w:tcPr>
            <w:tcW w:w="2660" w:type="dxa"/>
            <w:vAlign w:val="center"/>
          </w:tcPr>
          <w:p w14:paraId="655E3FE4" w14:textId="77777777" w:rsidR="0028574A" w:rsidRPr="0028574A" w:rsidRDefault="0028574A" w:rsidP="00A85EC4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</w:tcPr>
          <w:p w14:paraId="48B26746" w14:textId="77777777" w:rsidR="0028574A" w:rsidRPr="00F61928" w:rsidRDefault="00E53CB0" w:rsidP="00E53CB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pl-PL"/>
              </w:rPr>
            </w:pPr>
            <w:r w:rsidRPr="00F61928">
              <w:rPr>
                <w:rFonts w:ascii="Times New Roman" w:hAnsi="Times New Roman" w:cs="Times New Roman"/>
                <w:lang w:val="pl-PL"/>
              </w:rPr>
              <w:t>Architektura informacji w serwisach internetowych, Louis Rosenfeld, Peter Morville, wyd. 2., Helion, 2003, 500 str.</w:t>
            </w:r>
          </w:p>
          <w:p w14:paraId="6BC60ACE" w14:textId="56A62FCD" w:rsidR="00E53CB0" w:rsidRPr="00E53CB0" w:rsidRDefault="00F61928" w:rsidP="00F61928">
            <w:pPr>
              <w:pStyle w:val="Akapitzlist"/>
              <w:numPr>
                <w:ilvl w:val="0"/>
                <w:numId w:val="5"/>
              </w:numPr>
              <w:rPr>
                <w:lang w:val="pl-PL"/>
              </w:rPr>
            </w:pPr>
            <w:r w:rsidRPr="00F61928">
              <w:rPr>
                <w:rFonts w:ascii="Times New Roman" w:hAnsi="Times New Roman" w:cs="Times New Roman"/>
                <w:lang w:val="pl-PL"/>
              </w:rPr>
              <w:t>Informacja w biznesie, Stefan Forlicz, Polskie Wydawnictwo Ekonomiczne, 2008, 206 str.</w:t>
            </w:r>
          </w:p>
        </w:tc>
      </w:tr>
      <w:tr w:rsidR="0028574A" w:rsidRPr="0028574A" w14:paraId="0193E5A4" w14:textId="77777777" w:rsidTr="00A85EC4">
        <w:tc>
          <w:tcPr>
            <w:tcW w:w="2660" w:type="dxa"/>
            <w:vAlign w:val="center"/>
          </w:tcPr>
          <w:p w14:paraId="46D5AFEE" w14:textId="77777777" w:rsidR="0028574A" w:rsidRPr="0028574A" w:rsidRDefault="0028574A" w:rsidP="00A85EC4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lastRenderedPageBreak/>
              <w:t>Metody kształcenia</w:t>
            </w:r>
            <w:r w:rsidR="00A85EC4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0ECB28E9" w14:textId="7DA8B334" w:rsidR="0028574A" w:rsidRPr="0028574A" w:rsidRDefault="0028574A" w:rsidP="0028574A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Wykład, na którym zostanie omówiona budowa serwisów internetowych, przykłady i zastosowania</w:t>
            </w:r>
          </w:p>
          <w:p w14:paraId="22ED3841" w14:textId="1474CF9C" w:rsidR="0028574A" w:rsidRPr="0028574A" w:rsidRDefault="0028574A" w:rsidP="00D135C9">
            <w:pPr>
              <w:jc w:val="both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Laboratorium, na którym studenci nauczą się projektować i tworzyć własny serwis internetowy, wykorzystując do tego system </w:t>
            </w:r>
            <w:r w:rsidR="00D135C9">
              <w:rPr>
                <w:sz w:val="22"/>
                <w:szCs w:val="22"/>
              </w:rPr>
              <w:t>J</w:t>
            </w:r>
            <w:r w:rsidRPr="0028574A">
              <w:rPr>
                <w:sz w:val="22"/>
                <w:szCs w:val="22"/>
              </w:rPr>
              <w:t>oomla</w:t>
            </w:r>
          </w:p>
        </w:tc>
      </w:tr>
      <w:tr w:rsidR="00A85EC4" w:rsidRPr="0028574A" w14:paraId="155D7F40" w14:textId="77777777" w:rsidTr="005A3B90">
        <w:tc>
          <w:tcPr>
            <w:tcW w:w="2660" w:type="dxa"/>
          </w:tcPr>
          <w:p w14:paraId="21DD77C2" w14:textId="77777777" w:rsidR="00A85EC4" w:rsidRPr="001663AA" w:rsidRDefault="00A85EC4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48480347" w14:textId="77777777" w:rsidR="00A85EC4" w:rsidRPr="00A93288" w:rsidRDefault="00A85EC4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0DB289CF" w14:textId="77777777" w:rsidR="00A85EC4" w:rsidRPr="00A93288" w:rsidRDefault="00A85EC4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EE784CE" w14:textId="77777777" w:rsidR="009E7B8A" w:rsidRPr="0028574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8574A" w14:paraId="7E8A2EAE" w14:textId="77777777" w:rsidTr="00A85E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DEA269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2096C3D" w14:textId="77777777" w:rsidR="00FC3315" w:rsidRPr="0028574A" w:rsidRDefault="00FC3315" w:rsidP="00A85EC4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Nr efektu uczenia się/grupy efektów</w:t>
            </w:r>
          </w:p>
        </w:tc>
      </w:tr>
      <w:tr w:rsidR="0028574A" w:rsidRPr="0028574A" w14:paraId="282FEEDB" w14:textId="77777777" w:rsidTr="00A85E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62DD734" w14:textId="5BF64BEA" w:rsidR="0028574A" w:rsidRPr="0028574A" w:rsidRDefault="00F33724" w:rsidP="002A4AF8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Sprawdzian pisemny wiedzy z części wykładowej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A5A175" w14:textId="280FF02F" w:rsidR="0028574A" w:rsidRPr="0028574A" w:rsidRDefault="00A85EC4" w:rsidP="00F33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F33724">
              <w:rPr>
                <w:sz w:val="22"/>
                <w:szCs w:val="22"/>
              </w:rPr>
              <w:t>, 02</w:t>
            </w:r>
          </w:p>
        </w:tc>
      </w:tr>
      <w:tr w:rsidR="00F33724" w:rsidRPr="0028574A" w14:paraId="2B14EB3F" w14:textId="77777777" w:rsidTr="00A85E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3C5C1C" w14:textId="38AEE18F" w:rsidR="00F33724" w:rsidRPr="00D6487C" w:rsidRDefault="00F33724" w:rsidP="002A4A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Sprawdzian umiejętności praktycznych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A66F9F" w14:textId="067E0EA0" w:rsidR="00F33724" w:rsidRDefault="00F33724" w:rsidP="00F33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</w:t>
            </w:r>
          </w:p>
        </w:tc>
      </w:tr>
      <w:tr w:rsidR="00F33724" w:rsidRPr="0028574A" w14:paraId="15121F3E" w14:textId="77777777" w:rsidTr="00A85E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10744D2" w14:textId="01BEFBCA" w:rsidR="00F33724" w:rsidRPr="00D6487C" w:rsidRDefault="00F33724" w:rsidP="002A4AF8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Weryfikacja realizacji zadania projektowego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E7FE43" w14:textId="16CE2324" w:rsidR="00F33724" w:rsidRDefault="00F33724" w:rsidP="00F33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03, 04, 05, 06</w:t>
            </w:r>
          </w:p>
        </w:tc>
      </w:tr>
      <w:tr w:rsidR="0028574A" w:rsidRPr="0028574A" w14:paraId="3D433DB3" w14:textId="77777777" w:rsidTr="00A85EC4">
        <w:tc>
          <w:tcPr>
            <w:tcW w:w="2660" w:type="dxa"/>
            <w:tcBorders>
              <w:bottom w:val="single" w:sz="12" w:space="0" w:color="auto"/>
            </w:tcBorders>
          </w:tcPr>
          <w:p w14:paraId="6BECD354" w14:textId="77777777" w:rsidR="0028574A" w:rsidRPr="0028574A" w:rsidRDefault="0028574A" w:rsidP="00FC3315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77421D7" w14:textId="1A3B9AD9" w:rsidR="0028574A" w:rsidRPr="0028574A" w:rsidRDefault="0056570A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Sprawdzian wiedzy z wykładu</w:t>
            </w:r>
            <w:r>
              <w:rPr>
                <w:sz w:val="22"/>
                <w:szCs w:val="22"/>
              </w:rPr>
              <w:t xml:space="preserve"> (50%)</w:t>
            </w:r>
            <w:r w:rsidRPr="00D6487C">
              <w:rPr>
                <w:sz w:val="22"/>
                <w:szCs w:val="22"/>
              </w:rPr>
              <w:t>; sprawdzian umiejętności praktycznych + zadanie projektowe (laboratorium</w:t>
            </w:r>
            <w:r>
              <w:rPr>
                <w:sz w:val="22"/>
                <w:szCs w:val="22"/>
              </w:rPr>
              <w:t xml:space="preserve"> 50%</w:t>
            </w:r>
            <w:r w:rsidRPr="00D6487C">
              <w:rPr>
                <w:sz w:val="22"/>
                <w:szCs w:val="22"/>
              </w:rPr>
              <w:t xml:space="preserve">)   </w:t>
            </w:r>
          </w:p>
        </w:tc>
      </w:tr>
    </w:tbl>
    <w:p w14:paraId="57A2DAF6" w14:textId="77777777" w:rsidR="00FC3315" w:rsidRPr="0028574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025"/>
        <w:gridCol w:w="1944"/>
      </w:tblGrid>
      <w:tr w:rsidR="00FC3315" w:rsidRPr="0028574A" w14:paraId="6DCA7007" w14:textId="77777777" w:rsidTr="00A85EC4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DB6EE87" w14:textId="77777777" w:rsidR="00FC3315" w:rsidRPr="0028574A" w:rsidRDefault="00FC3315" w:rsidP="00FC3315">
            <w:pPr>
              <w:rPr>
                <w:sz w:val="22"/>
                <w:szCs w:val="22"/>
              </w:rPr>
            </w:pPr>
          </w:p>
          <w:p w14:paraId="0DE97EBF" w14:textId="77777777" w:rsidR="00FC3315" w:rsidRPr="0028574A" w:rsidRDefault="00FC3315" w:rsidP="009E7B8A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NAKŁAD PRACY STUDENTA</w:t>
            </w:r>
          </w:p>
          <w:p w14:paraId="51B026B9" w14:textId="77777777" w:rsidR="00FC3315" w:rsidRPr="0028574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8574A" w14:paraId="014E7314" w14:textId="77777777" w:rsidTr="00A85EC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38C12B" w14:textId="77777777" w:rsidR="00FC3315" w:rsidRPr="00285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E575594" w14:textId="77777777" w:rsidR="00FC3315" w:rsidRPr="00285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8574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77AE921" w14:textId="77777777" w:rsidR="00FC3315" w:rsidRPr="00285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8574A">
              <w:rPr>
                <w:rFonts w:ascii="Times New Roman" w:hAnsi="Times New Roman" w:cs="Times New Roman"/>
              </w:rPr>
              <w:t>Liczba godzin</w:t>
            </w:r>
          </w:p>
        </w:tc>
      </w:tr>
      <w:tr w:rsidR="00A85EC4" w:rsidRPr="00A85EC4" w14:paraId="15FF39E3" w14:textId="77777777" w:rsidTr="00A85EC4">
        <w:trPr>
          <w:trHeight w:val="262"/>
        </w:trPr>
        <w:tc>
          <w:tcPr>
            <w:tcW w:w="5070" w:type="dxa"/>
            <w:vMerge/>
            <w:vAlign w:val="center"/>
          </w:tcPr>
          <w:p w14:paraId="39A182CF" w14:textId="77777777" w:rsidR="00A85EC4" w:rsidRPr="0028574A" w:rsidRDefault="00A85EC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424100D" w14:textId="77777777" w:rsidR="00A85EC4" w:rsidRPr="0028574A" w:rsidRDefault="00A85EC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8574A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025" w:type="dxa"/>
            <w:vAlign w:val="center"/>
          </w:tcPr>
          <w:p w14:paraId="76888149" w14:textId="77777777" w:rsidR="00A85EC4" w:rsidRPr="0028574A" w:rsidRDefault="00A85EC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8574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8574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44" w:type="dxa"/>
            <w:vAlign w:val="center"/>
          </w:tcPr>
          <w:p w14:paraId="6DD4C10E" w14:textId="77777777" w:rsidR="00A85EC4" w:rsidRPr="0028574A" w:rsidRDefault="00A85EC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A85EC4" w:rsidRPr="0028574A" w14:paraId="4D25C62C" w14:textId="77777777" w:rsidTr="00A85EC4">
        <w:trPr>
          <w:trHeight w:val="262"/>
        </w:trPr>
        <w:tc>
          <w:tcPr>
            <w:tcW w:w="5070" w:type="dxa"/>
          </w:tcPr>
          <w:p w14:paraId="7B5C806B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</w:tcPr>
          <w:p w14:paraId="26B7899A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10</w:t>
            </w:r>
          </w:p>
        </w:tc>
        <w:tc>
          <w:tcPr>
            <w:tcW w:w="2025" w:type="dxa"/>
          </w:tcPr>
          <w:p w14:paraId="6A268ED1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14:paraId="6441D8C4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5864A3CE" w14:textId="77777777" w:rsidTr="00A85EC4">
        <w:trPr>
          <w:trHeight w:val="262"/>
        </w:trPr>
        <w:tc>
          <w:tcPr>
            <w:tcW w:w="5070" w:type="dxa"/>
          </w:tcPr>
          <w:p w14:paraId="3D306033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</w:tcPr>
          <w:p w14:paraId="03E752AE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5C5BA1FE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14:paraId="426283BC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723E6514" w14:textId="77777777" w:rsidTr="00A85EC4">
        <w:trPr>
          <w:trHeight w:val="262"/>
        </w:trPr>
        <w:tc>
          <w:tcPr>
            <w:tcW w:w="5070" w:type="dxa"/>
          </w:tcPr>
          <w:p w14:paraId="27ECEDE1" w14:textId="77777777" w:rsidR="00A85EC4" w:rsidRPr="0028574A" w:rsidRDefault="00A85EC4" w:rsidP="008B4C8F">
            <w:pPr>
              <w:rPr>
                <w:sz w:val="22"/>
                <w:szCs w:val="22"/>
                <w:vertAlign w:val="superscript"/>
              </w:rPr>
            </w:pPr>
            <w:r w:rsidRPr="0028574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</w:tcPr>
          <w:p w14:paraId="476E94A0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20</w:t>
            </w:r>
          </w:p>
        </w:tc>
        <w:tc>
          <w:tcPr>
            <w:tcW w:w="2025" w:type="dxa"/>
          </w:tcPr>
          <w:p w14:paraId="78488754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20</w:t>
            </w:r>
          </w:p>
        </w:tc>
        <w:tc>
          <w:tcPr>
            <w:tcW w:w="1944" w:type="dxa"/>
          </w:tcPr>
          <w:p w14:paraId="117C8D1E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185048E3" w14:textId="77777777" w:rsidTr="00A85EC4">
        <w:trPr>
          <w:trHeight w:val="262"/>
        </w:trPr>
        <w:tc>
          <w:tcPr>
            <w:tcW w:w="5070" w:type="dxa"/>
          </w:tcPr>
          <w:p w14:paraId="5EB89E69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</w:tcPr>
          <w:p w14:paraId="6BA1FC95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15</w:t>
            </w:r>
          </w:p>
        </w:tc>
        <w:tc>
          <w:tcPr>
            <w:tcW w:w="2025" w:type="dxa"/>
          </w:tcPr>
          <w:p w14:paraId="4063C32F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15</w:t>
            </w:r>
          </w:p>
        </w:tc>
        <w:tc>
          <w:tcPr>
            <w:tcW w:w="1944" w:type="dxa"/>
          </w:tcPr>
          <w:p w14:paraId="4E43C102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2333A3AE" w14:textId="77777777" w:rsidTr="00A85EC4">
        <w:trPr>
          <w:trHeight w:val="262"/>
        </w:trPr>
        <w:tc>
          <w:tcPr>
            <w:tcW w:w="5070" w:type="dxa"/>
          </w:tcPr>
          <w:p w14:paraId="5B08FA2A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Przygotowanie projektu / eseju / itp.</w:t>
            </w:r>
            <w:r w:rsidRPr="0028574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027204F6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30</w:t>
            </w:r>
          </w:p>
        </w:tc>
        <w:tc>
          <w:tcPr>
            <w:tcW w:w="2025" w:type="dxa"/>
          </w:tcPr>
          <w:p w14:paraId="6B3513D4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30</w:t>
            </w:r>
          </w:p>
        </w:tc>
        <w:tc>
          <w:tcPr>
            <w:tcW w:w="1944" w:type="dxa"/>
          </w:tcPr>
          <w:p w14:paraId="6E468A46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4BB0AA4C" w14:textId="77777777" w:rsidTr="00A85EC4">
        <w:trPr>
          <w:trHeight w:val="262"/>
        </w:trPr>
        <w:tc>
          <w:tcPr>
            <w:tcW w:w="5070" w:type="dxa"/>
          </w:tcPr>
          <w:p w14:paraId="0F1B149E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</w:tcPr>
          <w:p w14:paraId="1CF2B30A" w14:textId="5815862C" w:rsidR="00A85EC4" w:rsidRPr="0028574A" w:rsidRDefault="00754F41" w:rsidP="002A4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25" w:type="dxa"/>
          </w:tcPr>
          <w:p w14:paraId="25CB3E9B" w14:textId="5E26AD2C" w:rsidR="00A85EC4" w:rsidRPr="0028574A" w:rsidRDefault="00754F41" w:rsidP="002A4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44" w:type="dxa"/>
          </w:tcPr>
          <w:p w14:paraId="012D8E17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44D30C1D" w14:textId="77777777" w:rsidTr="00A85EC4">
        <w:trPr>
          <w:trHeight w:val="262"/>
        </w:trPr>
        <w:tc>
          <w:tcPr>
            <w:tcW w:w="5070" w:type="dxa"/>
          </w:tcPr>
          <w:p w14:paraId="53820A50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</w:tcPr>
          <w:p w14:paraId="3ED28929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1</w:t>
            </w:r>
          </w:p>
        </w:tc>
        <w:tc>
          <w:tcPr>
            <w:tcW w:w="2025" w:type="dxa"/>
          </w:tcPr>
          <w:p w14:paraId="2DE4CB87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14:paraId="3D60C785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1CBFE9B9" w14:textId="77777777" w:rsidTr="00A85EC4">
        <w:trPr>
          <w:trHeight w:val="262"/>
        </w:trPr>
        <w:tc>
          <w:tcPr>
            <w:tcW w:w="5070" w:type="dxa"/>
          </w:tcPr>
          <w:p w14:paraId="6F84835B" w14:textId="77777777" w:rsidR="00A85EC4" w:rsidRPr="0028574A" w:rsidRDefault="00A85EC4" w:rsidP="008B4C8F">
            <w:pPr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</w:tcPr>
          <w:p w14:paraId="49B03D8F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09366866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14:paraId="074FD58B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</w:p>
        </w:tc>
      </w:tr>
      <w:tr w:rsidR="00A85EC4" w:rsidRPr="0028574A" w14:paraId="505A1C97" w14:textId="77777777" w:rsidTr="00A85EC4">
        <w:trPr>
          <w:trHeight w:val="262"/>
        </w:trPr>
        <w:tc>
          <w:tcPr>
            <w:tcW w:w="5070" w:type="dxa"/>
          </w:tcPr>
          <w:p w14:paraId="097628D7" w14:textId="77777777" w:rsidR="00A85EC4" w:rsidRPr="001663AA" w:rsidRDefault="00A85EC4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</w:tcPr>
          <w:p w14:paraId="1509704A" w14:textId="62D11E89" w:rsidR="00A85EC4" w:rsidRPr="0028574A" w:rsidRDefault="00754F41" w:rsidP="002A4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025" w:type="dxa"/>
          </w:tcPr>
          <w:p w14:paraId="2625727E" w14:textId="492E78BF" w:rsidR="00A85EC4" w:rsidRPr="0028574A" w:rsidRDefault="00754F41" w:rsidP="002A4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944" w:type="dxa"/>
          </w:tcPr>
          <w:p w14:paraId="05A61AAD" w14:textId="77777777" w:rsidR="00A85EC4" w:rsidRPr="0028574A" w:rsidRDefault="00A85EC4" w:rsidP="002A4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85EC4" w:rsidRPr="0028574A" w14:paraId="08805B01" w14:textId="77777777" w:rsidTr="00A85EC4">
        <w:trPr>
          <w:trHeight w:val="236"/>
        </w:trPr>
        <w:tc>
          <w:tcPr>
            <w:tcW w:w="5070" w:type="dxa"/>
            <w:shd w:val="clear" w:color="auto" w:fill="C0C0C0"/>
          </w:tcPr>
          <w:p w14:paraId="2C079A1C" w14:textId="77777777" w:rsidR="00A85EC4" w:rsidRPr="001663AA" w:rsidRDefault="00A85EC4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AAFE210" w14:textId="77777777" w:rsidR="00A85EC4" w:rsidRPr="0028574A" w:rsidRDefault="00A85EC4" w:rsidP="00A85EC4">
            <w:pPr>
              <w:jc w:val="center"/>
              <w:rPr>
                <w:b/>
                <w:sz w:val="22"/>
                <w:szCs w:val="22"/>
              </w:rPr>
            </w:pPr>
            <w:r w:rsidRPr="0028574A">
              <w:rPr>
                <w:b/>
                <w:sz w:val="22"/>
                <w:szCs w:val="22"/>
              </w:rPr>
              <w:t>4</w:t>
            </w:r>
          </w:p>
        </w:tc>
      </w:tr>
      <w:tr w:rsidR="00A85EC4" w:rsidRPr="0028574A" w14:paraId="186BFC56" w14:textId="77777777" w:rsidTr="00A85EC4">
        <w:trPr>
          <w:trHeight w:val="262"/>
        </w:trPr>
        <w:tc>
          <w:tcPr>
            <w:tcW w:w="5070" w:type="dxa"/>
            <w:shd w:val="clear" w:color="auto" w:fill="C0C0C0"/>
          </w:tcPr>
          <w:p w14:paraId="5CDED5AE" w14:textId="77777777" w:rsidR="00A85EC4" w:rsidRPr="001663AA" w:rsidRDefault="00A85EC4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BB84CEC" w14:textId="77777777" w:rsidR="00A85EC4" w:rsidRPr="0028574A" w:rsidRDefault="00A85EC4" w:rsidP="00A85EC4">
            <w:pPr>
              <w:jc w:val="center"/>
              <w:rPr>
                <w:sz w:val="22"/>
                <w:szCs w:val="22"/>
              </w:rPr>
            </w:pPr>
            <w:r w:rsidRPr="0028574A">
              <w:rPr>
                <w:sz w:val="22"/>
                <w:szCs w:val="22"/>
              </w:rPr>
              <w:t>3,8</w:t>
            </w:r>
          </w:p>
        </w:tc>
      </w:tr>
      <w:tr w:rsidR="00A85EC4" w:rsidRPr="0028574A" w14:paraId="442D0DAB" w14:textId="77777777" w:rsidTr="00A85EC4">
        <w:trPr>
          <w:trHeight w:val="262"/>
        </w:trPr>
        <w:tc>
          <w:tcPr>
            <w:tcW w:w="5070" w:type="dxa"/>
            <w:shd w:val="clear" w:color="auto" w:fill="C0C0C0"/>
          </w:tcPr>
          <w:p w14:paraId="01BC39CD" w14:textId="77777777" w:rsidR="00A85EC4" w:rsidRPr="001663AA" w:rsidRDefault="00A85EC4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0216AF" w14:textId="77777777" w:rsidR="00A85EC4" w:rsidRPr="0028574A" w:rsidRDefault="00A85EC4" w:rsidP="00A85E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A85EC4" w:rsidRPr="0028574A" w14:paraId="4C90B4F7" w14:textId="77777777" w:rsidTr="00A85EC4">
        <w:trPr>
          <w:trHeight w:val="262"/>
        </w:trPr>
        <w:tc>
          <w:tcPr>
            <w:tcW w:w="5070" w:type="dxa"/>
            <w:shd w:val="clear" w:color="auto" w:fill="C0C0C0"/>
          </w:tcPr>
          <w:p w14:paraId="0F723EA7" w14:textId="77777777" w:rsidR="00A85EC4" w:rsidRPr="001663AA" w:rsidRDefault="00A85EC4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CDA44DE" w14:textId="4693ECF4" w:rsidR="00A85EC4" w:rsidRPr="0028574A" w:rsidRDefault="00A85EC4" w:rsidP="00A85EC4">
            <w:pPr>
              <w:jc w:val="center"/>
              <w:rPr>
                <w:b/>
                <w:sz w:val="22"/>
                <w:szCs w:val="22"/>
              </w:rPr>
            </w:pPr>
            <w:r w:rsidRPr="0028574A">
              <w:rPr>
                <w:b/>
                <w:sz w:val="22"/>
                <w:szCs w:val="22"/>
              </w:rPr>
              <w:t>1,</w:t>
            </w:r>
            <w:r w:rsidR="00A63310">
              <w:rPr>
                <w:b/>
                <w:sz w:val="22"/>
                <w:szCs w:val="22"/>
              </w:rPr>
              <w:t>2</w:t>
            </w:r>
          </w:p>
        </w:tc>
      </w:tr>
    </w:tbl>
    <w:p w14:paraId="667B4A09" w14:textId="77777777" w:rsidR="00E40B0C" w:rsidRPr="0028574A" w:rsidRDefault="00E40B0C" w:rsidP="00FC3315">
      <w:pPr>
        <w:rPr>
          <w:sz w:val="22"/>
          <w:szCs w:val="22"/>
        </w:rPr>
      </w:pPr>
    </w:p>
    <w:sectPr w:rsidR="00E40B0C" w:rsidRPr="0028574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86456"/>
    <w:multiLevelType w:val="hybridMultilevel"/>
    <w:tmpl w:val="D61A4F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27BB2"/>
    <w:multiLevelType w:val="hybridMultilevel"/>
    <w:tmpl w:val="77242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C1C4C"/>
    <w:multiLevelType w:val="hybridMultilevel"/>
    <w:tmpl w:val="D8469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821A1"/>
    <w:multiLevelType w:val="hybridMultilevel"/>
    <w:tmpl w:val="DF100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109286">
    <w:abstractNumId w:val="0"/>
  </w:num>
  <w:num w:numId="2" w16cid:durableId="874460294">
    <w:abstractNumId w:val="3"/>
  </w:num>
  <w:num w:numId="3" w16cid:durableId="795414731">
    <w:abstractNumId w:val="2"/>
  </w:num>
  <w:num w:numId="4" w16cid:durableId="1643922778">
    <w:abstractNumId w:val="4"/>
  </w:num>
  <w:num w:numId="5" w16cid:durableId="1747216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95FC2"/>
    <w:rsid w:val="000C760A"/>
    <w:rsid w:val="000E28A3"/>
    <w:rsid w:val="0010218A"/>
    <w:rsid w:val="00103B52"/>
    <w:rsid w:val="00116188"/>
    <w:rsid w:val="001220DE"/>
    <w:rsid w:val="001576BD"/>
    <w:rsid w:val="00157B05"/>
    <w:rsid w:val="00183B8B"/>
    <w:rsid w:val="0019453A"/>
    <w:rsid w:val="001A7067"/>
    <w:rsid w:val="001C5DE0"/>
    <w:rsid w:val="001D416F"/>
    <w:rsid w:val="001E2678"/>
    <w:rsid w:val="00236791"/>
    <w:rsid w:val="002531D0"/>
    <w:rsid w:val="0028574A"/>
    <w:rsid w:val="00321CFB"/>
    <w:rsid w:val="00335D56"/>
    <w:rsid w:val="0038002F"/>
    <w:rsid w:val="003D037B"/>
    <w:rsid w:val="003F47AD"/>
    <w:rsid w:val="00410D8C"/>
    <w:rsid w:val="00416716"/>
    <w:rsid w:val="004179B9"/>
    <w:rsid w:val="004474A9"/>
    <w:rsid w:val="00462BF2"/>
    <w:rsid w:val="004A1306"/>
    <w:rsid w:val="00506E0B"/>
    <w:rsid w:val="0050790E"/>
    <w:rsid w:val="0054218F"/>
    <w:rsid w:val="0056570A"/>
    <w:rsid w:val="00582141"/>
    <w:rsid w:val="005A5B46"/>
    <w:rsid w:val="005E2342"/>
    <w:rsid w:val="00613232"/>
    <w:rsid w:val="00622034"/>
    <w:rsid w:val="00633229"/>
    <w:rsid w:val="00635B40"/>
    <w:rsid w:val="00657B86"/>
    <w:rsid w:val="00705974"/>
    <w:rsid w:val="007520A3"/>
    <w:rsid w:val="00754F41"/>
    <w:rsid w:val="007E36DD"/>
    <w:rsid w:val="007F5D9B"/>
    <w:rsid w:val="00801B19"/>
    <w:rsid w:val="008020D5"/>
    <w:rsid w:val="00816599"/>
    <w:rsid w:val="008322AC"/>
    <w:rsid w:val="00865722"/>
    <w:rsid w:val="008B224B"/>
    <w:rsid w:val="008B4C8F"/>
    <w:rsid w:val="008C358C"/>
    <w:rsid w:val="008D4B2C"/>
    <w:rsid w:val="009074ED"/>
    <w:rsid w:val="009E7B8A"/>
    <w:rsid w:val="009F5760"/>
    <w:rsid w:val="00A0703A"/>
    <w:rsid w:val="00A1117E"/>
    <w:rsid w:val="00A178B5"/>
    <w:rsid w:val="00A50119"/>
    <w:rsid w:val="00A63310"/>
    <w:rsid w:val="00A658E5"/>
    <w:rsid w:val="00A85EC4"/>
    <w:rsid w:val="00B7777A"/>
    <w:rsid w:val="00BA0FE5"/>
    <w:rsid w:val="00C55C8F"/>
    <w:rsid w:val="00C60C15"/>
    <w:rsid w:val="00C65A6B"/>
    <w:rsid w:val="00C83126"/>
    <w:rsid w:val="00CD1B2E"/>
    <w:rsid w:val="00D135C9"/>
    <w:rsid w:val="00D240F4"/>
    <w:rsid w:val="00D466D8"/>
    <w:rsid w:val="00D6487C"/>
    <w:rsid w:val="00D71E8F"/>
    <w:rsid w:val="00DB2861"/>
    <w:rsid w:val="00E24340"/>
    <w:rsid w:val="00E32F86"/>
    <w:rsid w:val="00E40B0C"/>
    <w:rsid w:val="00E53CB0"/>
    <w:rsid w:val="00E644C1"/>
    <w:rsid w:val="00EA2C4A"/>
    <w:rsid w:val="00EB4FAD"/>
    <w:rsid w:val="00EE2410"/>
    <w:rsid w:val="00F056BA"/>
    <w:rsid w:val="00F14AB6"/>
    <w:rsid w:val="00F22F4E"/>
    <w:rsid w:val="00F33724"/>
    <w:rsid w:val="00F443B2"/>
    <w:rsid w:val="00F60463"/>
    <w:rsid w:val="00F61928"/>
    <w:rsid w:val="00FA2E58"/>
    <w:rsid w:val="00FB4E26"/>
    <w:rsid w:val="00FB787C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FA5C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B4C8F"/>
    <w:pPr>
      <w:ind w:left="720"/>
      <w:contextualSpacing/>
    </w:pPr>
    <w:rPr>
      <w:rFonts w:eastAsia="Calibri"/>
    </w:rPr>
  </w:style>
  <w:style w:type="paragraph" w:styleId="Tekstpodstawowy">
    <w:name w:val="Body Text"/>
    <w:basedOn w:val="Normalny"/>
    <w:link w:val="TekstpodstawowyZnak"/>
    <w:unhideWhenUsed/>
    <w:rsid w:val="0028574A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8574A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6487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7822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2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51941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9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9308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2025-01-07T16:07:00Z</dcterms:created>
  <dcterms:modified xsi:type="dcterms:W3CDTF">2025-01-24T10:28:00Z</dcterms:modified>
</cp:coreProperties>
</file>